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AF7B" w14:textId="77777777" w:rsidR="004F20F5" w:rsidRDefault="004F20F5">
      <w:pPr>
        <w:spacing w:after="0" w:line="259" w:lineRule="auto"/>
        <w:ind w:left="0" w:firstLine="0"/>
      </w:pPr>
    </w:p>
    <w:p w14:paraId="08BDC2A6" w14:textId="77777777" w:rsidR="004F20F5" w:rsidRDefault="008C7321">
      <w:pPr>
        <w:pStyle w:val="Heading1"/>
        <w:ind w:left="-5" w:firstLine="33"/>
      </w:pPr>
      <w:r>
        <w:rPr>
          <w:noProof/>
        </w:rPr>
        <w:drawing>
          <wp:inline distT="0" distB="0" distL="0" distR="0" wp14:anchorId="3D6CC18B" wp14:editId="1049D6BA">
            <wp:extent cx="1219200" cy="1219200"/>
            <wp:effectExtent l="0" t="0" r="0" b="0"/>
            <wp:docPr id="47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t>CAMBRIDGE MINOR LACROSSE ASSOCIATION</w:t>
      </w:r>
      <w:r>
        <w:tab/>
        <w:t xml:space="preserve"> </w:t>
      </w:r>
    </w:p>
    <w:p w14:paraId="72E12049" w14:textId="77777777" w:rsidR="004F20F5" w:rsidRDefault="008C7321">
      <w:pPr>
        <w:spacing w:after="227" w:line="259" w:lineRule="auto"/>
        <w:ind w:left="2296" w:firstLine="720"/>
      </w:pPr>
      <w:r>
        <w:rPr>
          <w:b/>
        </w:rPr>
        <w:t xml:space="preserve">    BOARD MEETING MINUTES</w:t>
      </w:r>
    </w:p>
    <w:p w14:paraId="41A08EE3" w14:textId="77777777" w:rsidR="004F20F5" w:rsidRDefault="008C7321">
      <w:pPr>
        <w:spacing w:after="248" w:line="259" w:lineRule="auto"/>
        <w:ind w:left="2302" w:firstLine="0"/>
      </w:pPr>
      <w:r>
        <w:t xml:space="preserve">              Tuesday, January 3, 2023</w:t>
      </w:r>
    </w:p>
    <w:p w14:paraId="47966E29" w14:textId="77777777" w:rsidR="004F20F5" w:rsidRDefault="004F20F5">
      <w:pPr>
        <w:spacing w:after="0" w:line="259" w:lineRule="auto"/>
        <w:ind w:left="0" w:firstLine="0"/>
        <w:jc w:val="center"/>
      </w:pPr>
    </w:p>
    <w:p w14:paraId="710CF09C" w14:textId="77777777" w:rsidR="004F20F5" w:rsidRDefault="008C7321">
      <w:pPr>
        <w:spacing w:after="230" w:line="259" w:lineRule="auto"/>
        <w:ind w:left="3" w:right="-4" w:firstLine="0"/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7BBF6041" wp14:editId="77DC90C6">
                <wp:extent cx="6524625" cy="9525"/>
                <wp:effectExtent l="0" t="0" r="0" b="0"/>
                <wp:docPr id="4781" name="Group 4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9525"/>
                          <a:chOff x="2083675" y="3775225"/>
                          <a:chExt cx="6524650" cy="95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83688" y="3775238"/>
                            <a:ext cx="6524625" cy="9525"/>
                            <a:chOff x="2083688" y="3775238"/>
                            <a:chExt cx="652462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083688" y="3775238"/>
                              <a:ext cx="65246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98491A" w14:textId="77777777" w:rsidR="004F20F5" w:rsidRDefault="004F20F5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083688" y="3775238"/>
                              <a:ext cx="6524625" cy="9525"/>
                              <a:chOff x="2083688" y="3775238"/>
                              <a:chExt cx="6524625" cy="952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2083688" y="3775238"/>
                                <a:ext cx="65246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E90014" w14:textId="77777777" w:rsidR="004F20F5" w:rsidRDefault="004F20F5">
                                  <w:pPr>
                                    <w:spacing w:after="0"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2083688" y="3775238"/>
                                <a:ext cx="6524625" cy="9525"/>
                                <a:chOff x="2083688" y="3775238"/>
                                <a:chExt cx="6524625" cy="9525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083688" y="3775238"/>
                                  <a:ext cx="6524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C92BB3" w14:textId="77777777" w:rsidR="004F20F5" w:rsidRDefault="004F20F5">
                                    <w:pPr>
                                      <w:spacing w:after="0" w:line="240" w:lineRule="auto"/>
                                      <w:ind w:left="0" w:firstLine="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2083688" y="3775238"/>
                                  <a:ext cx="6524625" cy="9525"/>
                                  <a:chOff x="0" y="0"/>
                                  <a:chExt cx="6524625" cy="9525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65246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C727996" w14:textId="77777777" w:rsidR="004F20F5" w:rsidRDefault="004F20F5">
                                      <w:pPr>
                                        <w:spacing w:after="0" w:line="240" w:lineRule="auto"/>
                                        <w:ind w:left="0" w:firstLine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Freeform: Shape 9"/>
                                <wps:cNvSpPr/>
                                <wps:spPr>
                                  <a:xfrm>
                                    <a:off x="0" y="0"/>
                                    <a:ext cx="6524625" cy="95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6524625" h="9525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6524625" y="0"/>
                                        </a:lnTo>
                                        <a:lnTo>
                                          <a:pt x="6524625" y="9525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524625" cy="9525"/>
                <wp:effectExtent b="0" l="0" r="0" t="0"/>
                <wp:docPr id="478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2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8778916" w14:textId="77777777" w:rsidR="004F20F5" w:rsidRDefault="008C7321">
      <w:pPr>
        <w:ind w:left="720" w:firstLine="0"/>
      </w:pPr>
      <w:bookmarkStart w:id="0" w:name="_heading=h.gjdgxs" w:colFirst="0" w:colLast="0"/>
      <w:bookmarkEnd w:id="0"/>
      <w:r>
        <w:t xml:space="preserve">Committee Members in Attendance:  Jeff </w:t>
      </w:r>
      <w:proofErr w:type="spellStart"/>
      <w:r>
        <w:t>Lankowski</w:t>
      </w:r>
      <w:proofErr w:type="spellEnd"/>
      <w:r>
        <w:t xml:space="preserve">, Leigh-Ann Radley, Deana </w:t>
      </w:r>
      <w:proofErr w:type="gramStart"/>
      <w:r>
        <w:t>Ezekiel,  Charmain</w:t>
      </w:r>
      <w:proofErr w:type="gramEnd"/>
      <w:r>
        <w:t xml:space="preserve"> Rushton-</w:t>
      </w:r>
      <w:proofErr w:type="spellStart"/>
      <w:r>
        <w:t>Tyenecke</w:t>
      </w:r>
      <w:proofErr w:type="spellEnd"/>
      <w:r>
        <w:t>, Jason Gillespie, Katrina Campbell, Brady</w:t>
      </w:r>
      <w:r>
        <w:rPr>
          <w:rFonts w:ascii="Calibri" w:eastAsia="Calibri" w:hAnsi="Calibri" w:cs="Calibri"/>
        </w:rPr>
        <w:t xml:space="preserve">​ </w:t>
      </w:r>
      <w:r>
        <w:t xml:space="preserve">Campbell, Erin Hall, Dan Beaudoin, Dylan Gillespie, Trevor Ford, Zach Dunseith, Katie </w:t>
      </w:r>
      <w:proofErr w:type="spellStart"/>
      <w:r>
        <w:t>Tumbin</w:t>
      </w:r>
      <w:proofErr w:type="spellEnd"/>
      <w:r>
        <w:t>, Shawn Ezekiel</w:t>
      </w:r>
    </w:p>
    <w:p w14:paraId="3CD2C092" w14:textId="77777777" w:rsidR="004F20F5" w:rsidRDefault="004F20F5">
      <w:pPr>
        <w:pStyle w:val="Heading1"/>
        <w:spacing w:after="475"/>
        <w:ind w:left="-15" w:firstLine="720"/>
        <w:rPr>
          <w:b w:val="0"/>
        </w:rPr>
      </w:pPr>
    </w:p>
    <w:p w14:paraId="7C3287FD" w14:textId="77777777" w:rsidR="004F20F5" w:rsidRDefault="008C7321">
      <w:r>
        <w:rPr>
          <w:b/>
        </w:rPr>
        <w:t xml:space="preserve">Regrets:  </w:t>
      </w:r>
      <w:r>
        <w:t xml:space="preserve">Genevieve </w:t>
      </w:r>
      <w:proofErr w:type="spellStart"/>
      <w:r>
        <w:t>Oberlel</w:t>
      </w:r>
      <w:proofErr w:type="spellEnd"/>
      <w:r>
        <w:t>, Luke Kivell</w:t>
      </w:r>
    </w:p>
    <w:p w14:paraId="3997E4C7" w14:textId="77777777" w:rsidR="004F20F5" w:rsidRDefault="004F20F5"/>
    <w:p w14:paraId="1330877A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b/>
        </w:rPr>
        <w:t>AGENDA</w:t>
      </w:r>
    </w:p>
    <w:p w14:paraId="47CA1D59" w14:textId="77777777" w:rsidR="004F20F5" w:rsidRDefault="008C73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Accept last meeting minutes</w:t>
      </w:r>
    </w:p>
    <w:p w14:paraId="2FD4CADB" w14:textId="77777777" w:rsidR="004F20F5" w:rsidRDefault="008C7321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  <w:sz w:val="21"/>
          <w:szCs w:val="21"/>
        </w:rPr>
        <w:t>T</w:t>
      </w:r>
      <w:r>
        <w:rPr>
          <w:color w:val="222222"/>
        </w:rPr>
        <w:t>ension &amp; M</w:t>
      </w:r>
      <w:r>
        <w:rPr>
          <w:color w:val="414141"/>
        </w:rPr>
        <w:t>isinterpretation Discussion</w:t>
      </w:r>
    </w:p>
    <w:p w14:paraId="11770023" w14:textId="77777777" w:rsidR="004F20F5" w:rsidRDefault="008C7321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222222"/>
        </w:rPr>
      </w:pPr>
      <w:r>
        <w:rPr>
          <w:color w:val="414141"/>
        </w:rPr>
        <w:t>Director Reports</w:t>
      </w:r>
    </w:p>
    <w:p w14:paraId="1D4D0A9F" w14:textId="77777777" w:rsidR="004F20F5" w:rsidRDefault="008C7321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222222"/>
        </w:rPr>
      </w:pPr>
      <w:r>
        <w:rPr>
          <w:color w:val="414141"/>
        </w:rPr>
        <w:t>Registration Informatio</w:t>
      </w:r>
      <w:r>
        <w:rPr>
          <w:color w:val="414141"/>
          <w:sz w:val="21"/>
          <w:szCs w:val="21"/>
        </w:rPr>
        <w:t>n</w:t>
      </w:r>
    </w:p>
    <w:p w14:paraId="2F9D2950" w14:textId="77777777" w:rsidR="004F20F5" w:rsidRDefault="004F20F5">
      <w:pPr>
        <w:spacing w:after="240"/>
        <w:rPr>
          <w:rFonts w:ascii="Times New Roman" w:eastAsia="Times New Roman" w:hAnsi="Times New Roman" w:cs="Times New Roman"/>
        </w:rPr>
      </w:pPr>
    </w:p>
    <w:p w14:paraId="3B46BAB4" w14:textId="77777777" w:rsidR="004F20F5" w:rsidRDefault="004F20F5">
      <w:pPr>
        <w:spacing w:after="240"/>
        <w:rPr>
          <w:rFonts w:ascii="Times New Roman" w:eastAsia="Times New Roman" w:hAnsi="Times New Roman" w:cs="Times New Roman"/>
        </w:rPr>
      </w:pPr>
    </w:p>
    <w:p w14:paraId="237560A9" w14:textId="77777777" w:rsidR="004F20F5" w:rsidRDefault="008C7321">
      <w:pPr>
        <w:pStyle w:val="Heading1"/>
        <w:spacing w:after="0"/>
        <w:ind w:firstLine="0"/>
      </w:pPr>
      <w:r>
        <w:t>Meeting Called to Order By:   7:04 pm</w:t>
      </w:r>
    </w:p>
    <w:p w14:paraId="690A01FE" w14:textId="77777777" w:rsidR="004F20F5" w:rsidRDefault="008C7321">
      <w:pPr>
        <w:pStyle w:val="Heading1"/>
        <w:spacing w:after="0"/>
        <w:ind w:left="-5" w:firstLine="33"/>
      </w:pPr>
      <w:r>
        <w:t>Motion to accept: Dan</w:t>
      </w:r>
    </w:p>
    <w:p w14:paraId="3FFB5BDE" w14:textId="77777777" w:rsidR="004F20F5" w:rsidRDefault="008C7321">
      <w:pPr>
        <w:pStyle w:val="Heading1"/>
        <w:spacing w:after="0"/>
        <w:ind w:left="-5" w:firstLine="33"/>
      </w:pPr>
      <w:r>
        <w:t>Seconded by:  Erin</w:t>
      </w:r>
    </w:p>
    <w:p w14:paraId="29003163" w14:textId="77777777" w:rsidR="004F20F5" w:rsidRDefault="008C7321">
      <w:pPr>
        <w:pStyle w:val="Heading1"/>
        <w:spacing w:after="0"/>
        <w:ind w:left="-5" w:firstLine="33"/>
      </w:pPr>
      <w:r>
        <w:t>Motion to accept last months minutes: Charmaine</w:t>
      </w:r>
    </w:p>
    <w:p w14:paraId="07735F5C" w14:textId="77777777" w:rsidR="004F20F5" w:rsidRDefault="008C7321">
      <w:pPr>
        <w:pStyle w:val="Heading1"/>
        <w:spacing w:after="0"/>
        <w:ind w:left="-5" w:firstLine="33"/>
      </w:pPr>
      <w:r>
        <w:t>Seconded by: Brady</w:t>
      </w:r>
    </w:p>
    <w:p w14:paraId="701E0F55" w14:textId="77777777" w:rsidR="004F20F5" w:rsidRDefault="004F20F5"/>
    <w:p w14:paraId="4C3F1196" w14:textId="77777777" w:rsidR="004F20F5" w:rsidRDefault="004F20F5"/>
    <w:p w14:paraId="2A927BF0" w14:textId="77777777" w:rsidR="004F20F5" w:rsidRDefault="008C7321">
      <w:pPr>
        <w:spacing w:after="240"/>
      </w:pPr>
      <w:r>
        <w:br/>
      </w:r>
      <w:r>
        <w:br/>
      </w:r>
    </w:p>
    <w:p w14:paraId="50A974DD" w14:textId="77777777" w:rsidR="004F20F5" w:rsidRDefault="008C7321">
      <w:pPr>
        <w:pStyle w:val="Heading1"/>
        <w:spacing w:after="0"/>
        <w:ind w:left="-5" w:firstLine="33"/>
      </w:pPr>
      <w:r>
        <w:lastRenderedPageBreak/>
        <w:t xml:space="preserve">Jeff </w:t>
      </w:r>
      <w:proofErr w:type="spellStart"/>
      <w:r>
        <w:t>Lankowski</w:t>
      </w:r>
      <w:proofErr w:type="spellEnd"/>
      <w:r>
        <w:t xml:space="preserve"> – President</w:t>
      </w:r>
    </w:p>
    <w:p w14:paraId="0FF5117D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t xml:space="preserve">Spoke with Don Crowder from the City regarding our stance on the floor and what we were doing for the 2023 season.  </w:t>
      </w:r>
    </w:p>
    <w:p w14:paraId="47AC9BA9" w14:textId="77777777" w:rsidR="004F20F5" w:rsidRDefault="008C73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Don has requested to see the amendments we made at the AGM.  We are good to go forward with the season.  </w:t>
      </w:r>
    </w:p>
    <w:p w14:paraId="43DC8586" w14:textId="77777777" w:rsidR="004F20F5" w:rsidRDefault="008C73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Received cheque from the Toronto Rock Store.</w:t>
      </w:r>
    </w:p>
    <w:p w14:paraId="7DFB4B6E" w14:textId="77777777" w:rsidR="004F20F5" w:rsidRDefault="008C73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t xml:space="preserve">Gave Dan </w:t>
      </w:r>
      <w:proofErr w:type="gramStart"/>
      <w:r>
        <w:t>the  autographed</w:t>
      </w:r>
      <w:proofErr w:type="gramEnd"/>
      <w:r>
        <w:t xml:space="preserve"> head from Rochester, autographed jersey from Toronto and autographed balls from Brett Manney of Albany.</w:t>
      </w:r>
    </w:p>
    <w:p w14:paraId="2C89AE6D" w14:textId="77777777" w:rsidR="004F20F5" w:rsidRDefault="008C73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by laws and constitution are up to date and submitted </w:t>
      </w:r>
    </w:p>
    <w:p w14:paraId="38F561FE" w14:textId="77777777" w:rsidR="004F20F5" w:rsidRDefault="008C73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t>Directors</w:t>
      </w:r>
      <w:proofErr w:type="gramEnd"/>
      <w:r>
        <w:t xml:space="preserve"> reports are to be submitted 72 hours prior to meeting to the secretary</w:t>
      </w:r>
    </w:p>
    <w:p w14:paraId="38BD114F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b/>
        </w:rPr>
      </w:pPr>
      <w:r>
        <w:rPr>
          <w:b/>
        </w:rPr>
        <w:t>Next Month</w:t>
      </w:r>
    </w:p>
    <w:p w14:paraId="484DDAD7" w14:textId="77777777" w:rsidR="004F20F5" w:rsidRDefault="008C7321">
      <w:pPr>
        <w:numPr>
          <w:ilvl w:val="0"/>
          <w:numId w:val="9"/>
        </w:numPr>
        <w:spacing w:after="0" w:line="240" w:lineRule="auto"/>
      </w:pPr>
      <w:r>
        <w:t>Will be scheduling board members to attend upcoming Zone meetings for the season. (Everyone will be attending a meeting, 2 people will attend)</w:t>
      </w:r>
    </w:p>
    <w:p w14:paraId="6DD14D75" w14:textId="77777777" w:rsidR="004F20F5" w:rsidRDefault="008C73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Working on cleaning up the Constitution so it can be posted to the website.</w:t>
      </w:r>
    </w:p>
    <w:p w14:paraId="11957C2A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</w:rPr>
      </w:pPr>
    </w:p>
    <w:p w14:paraId="2EC91812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</w:rPr>
      </w:pPr>
      <w:r>
        <w:rPr>
          <w:b/>
        </w:rPr>
        <w:t>Brady Campbell – Vice-President</w:t>
      </w:r>
    </w:p>
    <w:p w14:paraId="73AD48F2" w14:textId="77777777" w:rsidR="004F20F5" w:rsidRDefault="008C73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What are our numbers for the skills and drills </w:t>
      </w:r>
      <w:proofErr w:type="gramStart"/>
      <w:r>
        <w:t>-  35</w:t>
      </w:r>
      <w:proofErr w:type="gramEnd"/>
      <w:r>
        <w:t xml:space="preserve"> registered and 27 paid</w:t>
      </w:r>
    </w:p>
    <w:p w14:paraId="59D46705" w14:textId="77777777" w:rsidR="004F20F5" w:rsidRDefault="008C73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Shawn to do a blurb for skills and drills volunteers</w:t>
      </w:r>
    </w:p>
    <w:p w14:paraId="44811570" w14:textId="77777777" w:rsidR="004F20F5" w:rsidRDefault="008C73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Katrina will blast about skills and drills for the winter sessions</w:t>
      </w:r>
    </w:p>
    <w:p w14:paraId="272055BC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" w:right="12" w:firstLine="0"/>
        <w:rPr>
          <w:b/>
        </w:rPr>
      </w:pPr>
    </w:p>
    <w:p w14:paraId="1E85E44A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" w:right="12" w:firstLine="0"/>
        <w:rPr>
          <w:rFonts w:ascii="Times New Roman" w:eastAsia="Times New Roman" w:hAnsi="Times New Roman" w:cs="Times New Roman"/>
        </w:rPr>
      </w:pPr>
      <w:r>
        <w:rPr>
          <w:b/>
        </w:rPr>
        <w:t xml:space="preserve">Dan </w:t>
      </w:r>
      <w:proofErr w:type="spellStart"/>
      <w:r>
        <w:rPr>
          <w:b/>
        </w:rPr>
        <w:t>Beaduoin</w:t>
      </w:r>
      <w:proofErr w:type="spellEnd"/>
      <w:r>
        <w:rPr>
          <w:b/>
        </w:rPr>
        <w:t xml:space="preserve"> – Director of Equipment </w:t>
      </w:r>
    </w:p>
    <w:p w14:paraId="1193C04E" w14:textId="77777777" w:rsidR="004F20F5" w:rsidRDefault="008C73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Assisted with the skills development program</w:t>
      </w:r>
    </w:p>
    <w:p w14:paraId="6C452682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firstLine="0"/>
        <w:rPr>
          <w:b/>
          <w:color w:val="222222"/>
        </w:rPr>
      </w:pPr>
      <w:r>
        <w:rPr>
          <w:b/>
          <w:color w:val="222222"/>
        </w:rPr>
        <w:t>Next Month</w:t>
      </w:r>
    </w:p>
    <w:p w14:paraId="33E32F94" w14:textId="77777777" w:rsidR="004F20F5" w:rsidRDefault="008C73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go ahead and order shot clock </w:t>
      </w:r>
    </w:p>
    <w:p w14:paraId="2DA51F67" w14:textId="77777777" w:rsidR="004F20F5" w:rsidRDefault="008C73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help organise blood drive for Sean Cooper.</w:t>
      </w:r>
    </w:p>
    <w:p w14:paraId="32B275B4" w14:textId="77777777" w:rsidR="004F20F5" w:rsidRDefault="008C73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get stick quotes/purchase sticks for giveaways for new players. </w:t>
      </w:r>
    </w:p>
    <w:p w14:paraId="035A5894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rPr>
          <w:color w:val="222222"/>
        </w:rPr>
      </w:pPr>
    </w:p>
    <w:p w14:paraId="3C04E59B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rPr>
          <w:b/>
        </w:rPr>
      </w:pPr>
    </w:p>
    <w:p w14:paraId="22E93BDC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rPr>
          <w:rFonts w:ascii="Times New Roman" w:eastAsia="Times New Roman" w:hAnsi="Times New Roman" w:cs="Times New Roman"/>
        </w:rPr>
      </w:pPr>
      <w:r>
        <w:rPr>
          <w:b/>
        </w:rPr>
        <w:t>???? -  Sponsorship &amp; Fundraising </w:t>
      </w:r>
    </w:p>
    <w:p w14:paraId="68AA2483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 report submitted</w:t>
      </w:r>
    </w:p>
    <w:p w14:paraId="62479B44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Times New Roman" w:eastAsia="Times New Roman" w:hAnsi="Times New Roman" w:cs="Times New Roman"/>
        </w:rPr>
      </w:pPr>
    </w:p>
    <w:p w14:paraId="701C6C32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26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b/>
        </w:rPr>
        <w:t>Erin Hall- Rep/Travel Director</w:t>
      </w:r>
    </w:p>
    <w:p w14:paraId="0D6FBAF8" w14:textId="77777777" w:rsidR="004F20F5" w:rsidRDefault="008C73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t>Coaches</w:t>
      </w:r>
      <w:proofErr w:type="gramEnd"/>
      <w:r>
        <w:t xml:space="preserve"> interviews are January 9 and 10</w:t>
      </w:r>
    </w:p>
    <w:p w14:paraId="126478DD" w14:textId="77777777" w:rsidR="004F20F5" w:rsidRDefault="008C73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Delivered the food donations to a few different organizations </w:t>
      </w:r>
    </w:p>
    <w:p w14:paraId="337D75AD" w14:textId="77777777" w:rsidR="004F20F5" w:rsidRDefault="008C73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will draft up an article stating where the food was donated to</w:t>
      </w:r>
    </w:p>
    <w:p w14:paraId="6F183AF2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F9A5299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rPr>
          <w:rFonts w:ascii="Times New Roman" w:eastAsia="Times New Roman" w:hAnsi="Times New Roman" w:cs="Times New Roman"/>
        </w:rPr>
      </w:pPr>
      <w:r>
        <w:rPr>
          <w:b/>
        </w:rPr>
        <w:t>Katrina Campbell - Register</w:t>
      </w:r>
      <w:r>
        <w:t>. </w:t>
      </w:r>
    </w:p>
    <w:p w14:paraId="2E5F74A6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>Blasted out about winter sessions</w:t>
      </w:r>
    </w:p>
    <w:p w14:paraId="1F0ADF92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Once she gets access to </w:t>
      </w:r>
      <w:proofErr w:type="spellStart"/>
      <w:r>
        <w:t>sportzoft</w:t>
      </w:r>
      <w:proofErr w:type="spellEnd"/>
      <w:r>
        <w:t xml:space="preserve"> she will blast about registration</w:t>
      </w:r>
    </w:p>
    <w:p w14:paraId="7F2FA0A7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>Will have to start from scratch with regards to the police checks so we have a hard copy and will get declarations signed by all coaches</w:t>
      </w:r>
    </w:p>
    <w:p w14:paraId="613324D8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spacing w:after="50" w:line="240" w:lineRule="auto"/>
        <w:ind w:left="0" w:right="12" w:firstLine="0"/>
      </w:pPr>
    </w:p>
    <w:p w14:paraId="02196E2E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50" w:line="240" w:lineRule="auto"/>
        <w:ind w:left="0" w:right="12" w:firstLine="0"/>
        <w:rPr>
          <w:rFonts w:ascii="Times New Roman" w:eastAsia="Times New Roman" w:hAnsi="Times New Roman" w:cs="Times New Roman"/>
        </w:rPr>
      </w:pPr>
      <w:r>
        <w:rPr>
          <w:b/>
        </w:rPr>
        <w:t xml:space="preserve">Genevieve </w:t>
      </w:r>
      <w:proofErr w:type="spellStart"/>
      <w:r>
        <w:rPr>
          <w:b/>
        </w:rPr>
        <w:t>Oberlea</w:t>
      </w:r>
      <w:proofErr w:type="spellEnd"/>
      <w:r>
        <w:rPr>
          <w:b/>
        </w:rPr>
        <w:t>- Scheduling Director</w:t>
      </w:r>
      <w:r>
        <w:t xml:space="preserve"> </w:t>
      </w:r>
      <w:r>
        <w:rPr>
          <w:color w:val="222222"/>
          <w:highlight w:val="white"/>
        </w:rPr>
        <w:t> </w:t>
      </w:r>
    </w:p>
    <w:p w14:paraId="24A489EB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lastRenderedPageBreak/>
        <w:t xml:space="preserve">Booked floor time at </w:t>
      </w:r>
      <w:proofErr w:type="spellStart"/>
      <w:r>
        <w:t>Queensmount</w:t>
      </w:r>
      <w:proofErr w:type="spellEnd"/>
      <w:r>
        <w:t xml:space="preserve"> Jan-March. Jan and Feb will be used for the skills and drills and the 3 weeks in March will be used for pre-tryout floor time.</w:t>
      </w:r>
    </w:p>
    <w:p w14:paraId="574BC07B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Submitted the Rental request to the City of Cambridge for this upcoming spring/summer season. Preston will be closed as of March 25th so asked for Duncan, Dickson and Galt.</w:t>
      </w:r>
    </w:p>
    <w:p w14:paraId="102423CD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 xml:space="preserve">I plan to use Dickson again for tryouts in March/April. </w:t>
      </w:r>
    </w:p>
    <w:p w14:paraId="557E1F47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Requested updated Insurance to provide to the City.</w:t>
      </w:r>
    </w:p>
    <w:p w14:paraId="6282BC49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12" w:firstLine="0"/>
        <w:rPr>
          <w:b/>
        </w:rPr>
      </w:pPr>
      <w:r>
        <w:rPr>
          <w:b/>
        </w:rPr>
        <w:t>Next Month</w:t>
      </w:r>
    </w:p>
    <w:p w14:paraId="4C7E2006" w14:textId="77777777" w:rsidR="004F20F5" w:rsidRDefault="008C73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Work with coaches on a potential schedule for tryouts</w:t>
      </w:r>
    </w:p>
    <w:p w14:paraId="1D9F686A" w14:textId="77777777" w:rsidR="004F20F5" w:rsidRDefault="008C73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Work with Marketing to see about the Community Booth in the Mall to promote</w:t>
      </w:r>
    </w:p>
    <w:p w14:paraId="07756302" w14:textId="77777777" w:rsidR="004F20F5" w:rsidRDefault="008C732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  <w:rPr>
          <w:b/>
        </w:rPr>
      </w:pPr>
      <w:r>
        <w:t>registration</w:t>
      </w:r>
    </w:p>
    <w:p w14:paraId="3D63F58E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rPr>
          <w:b/>
        </w:rPr>
      </w:pPr>
    </w:p>
    <w:p w14:paraId="3ED01A68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rPr>
          <w:rFonts w:ascii="Times New Roman" w:eastAsia="Times New Roman" w:hAnsi="Times New Roman" w:cs="Times New Roman"/>
        </w:rPr>
      </w:pPr>
      <w:r>
        <w:rPr>
          <w:b/>
        </w:rPr>
        <w:t>Zach Dunseith – Director of Coach and Player Development</w:t>
      </w:r>
    </w:p>
    <w:p w14:paraId="5091EF1B" w14:textId="77777777" w:rsidR="004F20F5" w:rsidRDefault="008C73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Collaborated with Travel Director to approve 2023 Coaching Application</w:t>
      </w:r>
    </w:p>
    <w:p w14:paraId="098ECB29" w14:textId="77777777" w:rsidR="004F20F5" w:rsidRDefault="008C73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Participated in meetings with VP and Head Volunteers for 2022 Winter League</w:t>
      </w:r>
    </w:p>
    <w:p w14:paraId="46148A08" w14:textId="77777777" w:rsidR="004F20F5" w:rsidRDefault="008C73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Organized and assembled volunteer list for Winter League</w:t>
      </w:r>
    </w:p>
    <w:p w14:paraId="1D004035" w14:textId="77777777" w:rsidR="004F20F5" w:rsidRDefault="008C732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Did not have full attendance in Week 1 due to scheduling conflicts, however more volunteers pledged (Nov 10, 2022)</w:t>
      </w:r>
    </w:p>
    <w:p w14:paraId="2DABE8ED" w14:textId="77777777" w:rsidR="004F20F5" w:rsidRDefault="008C732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At full attendance, an approximate ratio of 1:3 (volunteers: players) is attainable </w:t>
      </w:r>
    </w:p>
    <w:p w14:paraId="3713A45D" w14:textId="77777777" w:rsidR="004F20F5" w:rsidRDefault="008C73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Curated drill/game resources to be used by Grant P. (Head Volunteer, 2016/2017s) and Trevor F. (Head Volunteer, 2012-2015s) during Winter League sessions</w:t>
      </w:r>
    </w:p>
    <w:p w14:paraId="07955C94" w14:textId="77777777" w:rsidR="004F20F5" w:rsidRDefault="008C732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Curation will continue throughout Winter season and beyond to Summer 2023 for all coaching staffs</w:t>
      </w:r>
    </w:p>
    <w:p w14:paraId="080D569C" w14:textId="77777777" w:rsidR="004F20F5" w:rsidRDefault="008C73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Introduced myself to all Winter League participant families via email and personal conversation during Nov 9th session</w:t>
      </w:r>
    </w:p>
    <w:p w14:paraId="02C06509" w14:textId="77777777" w:rsidR="004F20F5" w:rsidRDefault="008C73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Collaborated with Travel Director to revitalize and update interview questions for 2023 coaching interviews</w:t>
      </w:r>
    </w:p>
    <w:p w14:paraId="29F0ACE3" w14:textId="77777777" w:rsidR="004F20F5" w:rsidRDefault="008C732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Contacted recent CMLA coaches and reputable non-parent CMLA alumni to recruit them into the coaching application process</w:t>
      </w:r>
    </w:p>
    <w:p w14:paraId="1125572A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50" w:line="240" w:lineRule="auto"/>
        <w:ind w:left="360" w:right="12" w:firstLine="0"/>
        <w:rPr>
          <w:b/>
        </w:rPr>
      </w:pPr>
      <w:r>
        <w:rPr>
          <w:b/>
        </w:rPr>
        <w:t>Next Month</w:t>
      </w:r>
    </w:p>
    <w:p w14:paraId="608D9071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Collaborate with Equipment Director to update and revitalize Coach’s Corner and CMLA Alumni pages on CMLA website</w:t>
      </w:r>
    </w:p>
    <w:p w14:paraId="31EB2302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Complete coaching interviews and prepare selections for committee presentation</w:t>
      </w:r>
    </w:p>
    <w:p w14:paraId="24AAC30B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Snacks on skill session last day</w:t>
      </w:r>
    </w:p>
    <w:p w14:paraId="46094321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Weekly reminder for canned goods or peanut-free snack food </w:t>
      </w:r>
    </w:p>
    <w:p w14:paraId="6C61236D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Bingo Training 9-11 Friday Dec 2nd </w:t>
      </w:r>
    </w:p>
    <w:p w14:paraId="6598EFA7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spacing w:after="50" w:line="240" w:lineRule="auto"/>
        <w:ind w:left="720" w:right="12" w:firstLine="0"/>
        <w:rPr>
          <w:b/>
        </w:rPr>
      </w:pPr>
    </w:p>
    <w:p w14:paraId="372EB89A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50" w:line="240" w:lineRule="auto"/>
        <w:ind w:left="0" w:right="12" w:firstLine="0"/>
        <w:rPr>
          <w:rFonts w:ascii="Times New Roman" w:eastAsia="Times New Roman" w:hAnsi="Times New Roman" w:cs="Times New Roman"/>
        </w:rPr>
      </w:pPr>
      <w:r>
        <w:rPr>
          <w:b/>
        </w:rPr>
        <w:t>Luke Kivell – Director of House league</w:t>
      </w:r>
    </w:p>
    <w:p w14:paraId="166CCB1B" w14:textId="77777777" w:rsidR="004F20F5" w:rsidRDefault="008C73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Reached out to KW &amp;amp; Guelph house league director to introduce myself and get a feel for how the house league has been run in the past.</w:t>
      </w:r>
    </w:p>
    <w:p w14:paraId="66B89882" w14:textId="77777777" w:rsidR="004F20F5" w:rsidRDefault="008C7321">
      <w:pPr>
        <w:ind w:left="360" w:firstLine="0"/>
        <w:rPr>
          <w:b/>
        </w:rPr>
      </w:pPr>
      <w:r>
        <w:rPr>
          <w:b/>
        </w:rPr>
        <w:t>Next Month</w:t>
      </w:r>
    </w:p>
    <w:p w14:paraId="52BF9AED" w14:textId="77777777" w:rsidR="004F20F5" w:rsidRDefault="008C73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Work further with the KW &amp;amp; Guelph directors to get a general plan for next season.</w:t>
      </w:r>
    </w:p>
    <w:p w14:paraId="1BA75EED" w14:textId="77777777" w:rsidR="004F20F5" w:rsidRDefault="008C73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Start implementing parts of the plan that are possible.</w:t>
      </w:r>
    </w:p>
    <w:p w14:paraId="7EF161FE" w14:textId="77777777" w:rsidR="004F20F5" w:rsidRDefault="008C73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Set a soft schedule (how many practices/</w:t>
      </w:r>
      <w:proofErr w:type="gramStart"/>
      <w:r>
        <w:t>game</w:t>
      </w:r>
      <w:proofErr w:type="gramEnd"/>
      <w:r>
        <w:t xml:space="preserve"> per week. </w:t>
      </w:r>
      <w:proofErr w:type="spellStart"/>
      <w:r>
        <w:t>Etc</w:t>
      </w:r>
      <w:proofErr w:type="spellEnd"/>
      <w:r>
        <w:t>)</w:t>
      </w:r>
    </w:p>
    <w:p w14:paraId="0D493A73" w14:textId="77777777" w:rsidR="004F20F5" w:rsidRDefault="008C73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Create template practice plans based around fundamental skills, fun and</w:t>
      </w:r>
    </w:p>
    <w:p w14:paraId="4D53F3EA" w14:textId="77777777" w:rsidR="004F20F5" w:rsidRDefault="008C7321">
      <w:proofErr w:type="gramStart"/>
      <w:r>
        <w:lastRenderedPageBreak/>
        <w:t>team work</w:t>
      </w:r>
      <w:proofErr w:type="gramEnd"/>
      <w:r>
        <w:t>.</w:t>
      </w:r>
    </w:p>
    <w:p w14:paraId="28C1434F" w14:textId="77777777" w:rsidR="004F20F5" w:rsidRDefault="008C732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Reach out to volunteers for support</w:t>
      </w:r>
    </w:p>
    <w:p w14:paraId="193FE560" w14:textId="77777777" w:rsidR="004F20F5" w:rsidRDefault="004F20F5">
      <w:pPr>
        <w:ind w:left="360" w:firstLine="0"/>
      </w:pPr>
    </w:p>
    <w:p w14:paraId="434F45C7" w14:textId="77777777" w:rsidR="004F20F5" w:rsidRDefault="008C7321">
      <w:pPr>
        <w:ind w:left="0" w:firstLine="0"/>
      </w:pPr>
      <w:r>
        <w:rPr>
          <w:b/>
        </w:rPr>
        <w:t>Trevor Ford</w:t>
      </w:r>
      <w:r>
        <w:t xml:space="preserve"> - </w:t>
      </w:r>
      <w:r>
        <w:rPr>
          <w:b/>
        </w:rPr>
        <w:t>Director of House league/Paperweight</w:t>
      </w:r>
    </w:p>
    <w:p w14:paraId="5334BC15" w14:textId="77777777" w:rsidR="004F20F5" w:rsidRDefault="008C73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t>looking at 2 individuals to run the paperweight program</w:t>
      </w:r>
    </w:p>
    <w:p w14:paraId="292054D6" w14:textId="77777777" w:rsidR="004F20F5" w:rsidRDefault="008C73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CMLA will supply sticks for new players</w:t>
      </w:r>
    </w:p>
    <w:p w14:paraId="58635C19" w14:textId="77777777" w:rsidR="004F20F5" w:rsidRDefault="004F20F5">
      <w:pPr>
        <w:spacing w:after="0" w:line="240" w:lineRule="auto"/>
        <w:ind w:left="360" w:firstLine="0"/>
        <w:rPr>
          <w:rFonts w:ascii="Times New Roman" w:eastAsia="Times New Roman" w:hAnsi="Times New Roman" w:cs="Times New Roman"/>
        </w:rPr>
      </w:pPr>
    </w:p>
    <w:p w14:paraId="76D11A6C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12" w:firstLine="0"/>
        <w:rPr>
          <w:rFonts w:ascii="Times New Roman" w:eastAsia="Times New Roman" w:hAnsi="Times New Roman" w:cs="Times New Roman"/>
        </w:rPr>
      </w:pPr>
      <w:r>
        <w:rPr>
          <w:b/>
        </w:rPr>
        <w:t>Deana</w:t>
      </w:r>
      <w:r>
        <w:t xml:space="preserve"> </w:t>
      </w:r>
      <w:r>
        <w:rPr>
          <w:b/>
        </w:rPr>
        <w:t>Ezekiel – Director of Special Events</w:t>
      </w:r>
    </w:p>
    <w:p w14:paraId="4EEF9E4A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to </w:t>
      </w:r>
      <w:proofErr w:type="gramStart"/>
      <w:r>
        <w:t>look into</w:t>
      </w:r>
      <w:proofErr w:type="gramEnd"/>
      <w:r>
        <w:t xml:space="preserve"> getting socks/hats from the ILA for the winter skills </w:t>
      </w:r>
    </w:p>
    <w:p w14:paraId="59985CDD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>will put together the list of volunteers for the bingo for the raffle</w:t>
      </w:r>
    </w:p>
    <w:p w14:paraId="452F7E46" w14:textId="77777777" w:rsidR="004F20F5" w:rsidRDefault="004F20F5">
      <w:pPr>
        <w:ind w:left="0" w:firstLine="0"/>
        <w:rPr>
          <w:b/>
        </w:rPr>
      </w:pPr>
    </w:p>
    <w:p w14:paraId="4A0C2429" w14:textId="77777777" w:rsidR="004F20F5" w:rsidRDefault="008C7321">
      <w:pPr>
        <w:ind w:left="0" w:firstLine="0"/>
        <w:rPr>
          <w:b/>
        </w:rPr>
      </w:pPr>
      <w:r>
        <w:rPr>
          <w:b/>
        </w:rPr>
        <w:t>Shawn Ezekiel – Director of Volunteer</w:t>
      </w:r>
    </w:p>
    <w:p w14:paraId="4ED425D7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t>No report Submitted</w:t>
      </w:r>
    </w:p>
    <w:p w14:paraId="3BBC86FE" w14:textId="77777777" w:rsidR="004F20F5" w:rsidRDefault="004F20F5">
      <w:pPr>
        <w:ind w:left="360" w:firstLine="0"/>
      </w:pPr>
    </w:p>
    <w:p w14:paraId="4A93889A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rPr>
          <w:rFonts w:ascii="Times New Roman" w:eastAsia="Times New Roman" w:hAnsi="Times New Roman" w:cs="Times New Roman"/>
        </w:rPr>
      </w:pPr>
      <w:r>
        <w:rPr>
          <w:b/>
        </w:rPr>
        <w:t xml:space="preserve">Katie </w:t>
      </w:r>
      <w:proofErr w:type="spellStart"/>
      <w:r>
        <w:rPr>
          <w:b/>
        </w:rPr>
        <w:t>Tumbin</w:t>
      </w:r>
      <w:proofErr w:type="spellEnd"/>
      <w:r>
        <w:rPr>
          <w:b/>
        </w:rPr>
        <w:t xml:space="preserve"> - Director of Marketing</w:t>
      </w:r>
    </w:p>
    <w:p w14:paraId="18EC5CFB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>Reached out to Don Crowder regarding contract and advertising (road signs) and in the</w:t>
      </w:r>
    </w:p>
    <w:p w14:paraId="3EB7C547" w14:textId="77777777" w:rsidR="004F20F5" w:rsidRDefault="008C7321">
      <w:r>
        <w:t>arenas</w:t>
      </w:r>
    </w:p>
    <w:p w14:paraId="2B180232" w14:textId="77777777" w:rsidR="004F20F5" w:rsidRDefault="008C7321">
      <w:r>
        <w:t>o City is looking into setting up contracts in the future with the sports team</w:t>
      </w:r>
    </w:p>
    <w:p w14:paraId="531903FE" w14:textId="77777777" w:rsidR="004F20F5" w:rsidRDefault="008C7321">
      <w:r>
        <w:t>o He provided the link for road signs</w:t>
      </w:r>
    </w:p>
    <w:p w14:paraId="01BAFA39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Reached out to Staples on Sponsorship (perhaps marketing and print dollars)</w:t>
      </w:r>
    </w:p>
    <w:p w14:paraId="7D1E131A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Reached out to </w:t>
      </w:r>
      <w:proofErr w:type="spellStart"/>
      <w:r>
        <w:t>Kidspire</w:t>
      </w:r>
      <w:proofErr w:type="spellEnd"/>
      <w:r>
        <w:t xml:space="preserve"> Media, obtained Contract</w:t>
      </w:r>
    </w:p>
    <w:p w14:paraId="05CFC7B5" w14:textId="77777777" w:rsidR="004F20F5" w:rsidRDefault="008C7321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Term is Nov. 2021 – Oct. 2024</w:t>
      </w:r>
    </w:p>
    <w:p w14:paraId="0F2D2D85" w14:textId="77777777" w:rsidR="004F20F5" w:rsidRDefault="008C7321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We have no sponsors currently signed up with </w:t>
      </w:r>
      <w:proofErr w:type="spellStart"/>
      <w:r>
        <w:t>Kidspire</w:t>
      </w:r>
      <w:proofErr w:type="spellEnd"/>
      <w:r>
        <w:t>; they did not receive the information they requested.</w:t>
      </w:r>
    </w:p>
    <w:p w14:paraId="5337F4B9" w14:textId="77777777" w:rsidR="004F20F5" w:rsidRDefault="008C7321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Requesting some details for the new sales rep to go looking for sponsorship or new season -The process takes about 3 months from </w:t>
      </w:r>
      <w:proofErr w:type="gramStart"/>
      <w:r>
        <w:t>initiation</w:t>
      </w:r>
      <w:proofErr w:type="gramEnd"/>
      <w:r>
        <w:t xml:space="preserve"> so we need to get them to start right away if that is something we are interested in pursuing. (See attached Spreadsheet)</w:t>
      </w:r>
    </w:p>
    <w:p w14:paraId="24B439E5" w14:textId="77777777" w:rsidR="004F20F5" w:rsidRDefault="008C7321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Below </w:t>
      </w:r>
      <w:proofErr w:type="gramStart"/>
      <w:r>
        <w:t>is</w:t>
      </w:r>
      <w:proofErr w:type="gramEnd"/>
      <w:r>
        <w:t xml:space="preserve"> their services provided according to the contract attached</w:t>
      </w:r>
    </w:p>
    <w:p w14:paraId="311DD41E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t xml:space="preserve">Will connect with OLA to get the template for brochure to be handed out </w:t>
      </w:r>
    </w:p>
    <w:p w14:paraId="605F5924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rPr>
          <w:b/>
        </w:rPr>
      </w:pPr>
      <w:r>
        <w:rPr>
          <w:b/>
        </w:rPr>
        <w:t>Next Month</w:t>
      </w:r>
    </w:p>
    <w:p w14:paraId="44EB968A" w14:textId="77777777" w:rsidR="004F20F5" w:rsidRDefault="008C73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Explore ways to get more advertising space at the arenas and see if we can get</w:t>
      </w:r>
    </w:p>
    <w:p w14:paraId="1CFB0B85" w14:textId="77777777" w:rsidR="004F20F5" w:rsidRDefault="008C73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Lockable Poster/bulletin boards put up.</w:t>
      </w:r>
    </w:p>
    <w:p w14:paraId="65F5A98F" w14:textId="77777777" w:rsidR="004F20F5" w:rsidRDefault="008C73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 xml:space="preserve">Get </w:t>
      </w:r>
      <w:proofErr w:type="spellStart"/>
      <w:r>
        <w:t>Kidspire</w:t>
      </w:r>
      <w:proofErr w:type="spellEnd"/>
      <w:r>
        <w:t xml:space="preserve"> information in order to obtain sponsorship for this season, See </w:t>
      </w:r>
      <w:proofErr w:type="gramStart"/>
      <w:r>
        <w:t>attached</w:t>
      </w:r>
      <w:proofErr w:type="gramEnd"/>
    </w:p>
    <w:p w14:paraId="1C76AE4A" w14:textId="77777777" w:rsidR="004F20F5" w:rsidRDefault="008C73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spreadsheet that needs to be filled out (Attachments)</w:t>
      </w:r>
    </w:p>
    <w:p w14:paraId="10091079" w14:textId="77777777" w:rsidR="004F20F5" w:rsidRDefault="008C73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Advertising for New season – what’s the message we want to define our year?</w:t>
      </w:r>
    </w:p>
    <w:p w14:paraId="46C99F4A" w14:textId="77777777" w:rsidR="004F20F5" w:rsidRDefault="008C73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Advertising for any Free Try Lacrosse Days? – Are we doing any (we should if we are wanting to grow)</w:t>
      </w:r>
    </w:p>
    <w:p w14:paraId="3FF0AF9A" w14:textId="77777777" w:rsidR="004F20F5" w:rsidRDefault="008C73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Create a Sponsorship Program for CMLA with tiered sponsorships and membership at large opportunities. Update website on current sponsors (are the ones there current?</w:t>
      </w:r>
    </w:p>
    <w:p w14:paraId="0F8D78FF" w14:textId="77777777" w:rsidR="004F20F5" w:rsidRDefault="008C732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Explore Corporate Sponsorships (Staples, local Print Shops, Amazon)</w:t>
      </w:r>
    </w:p>
    <w:p w14:paraId="41677E24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rPr>
          <w:b/>
        </w:rPr>
      </w:pPr>
      <w:r>
        <w:rPr>
          <w:b/>
        </w:rPr>
        <w:t>Questions</w:t>
      </w:r>
    </w:p>
    <w:p w14:paraId="3A5F0B10" w14:textId="77777777" w:rsidR="004F20F5" w:rsidRDefault="008C7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lastRenderedPageBreak/>
        <w:t>Do we have any contracts with any sponsors currently? (</w:t>
      </w:r>
      <w:proofErr w:type="gramStart"/>
      <w:r>
        <w:t>what</w:t>
      </w:r>
      <w:proofErr w:type="gramEnd"/>
      <w:r>
        <w:t xml:space="preserve"> about the companies on</w:t>
      </w:r>
    </w:p>
    <w:p w14:paraId="6B383270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the website?)</w:t>
      </w:r>
    </w:p>
    <w:p w14:paraId="65F3D36B" w14:textId="77777777" w:rsidR="004F20F5" w:rsidRDefault="008C7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What are our current sponsorships with and what are the arrangements there?</w:t>
      </w:r>
    </w:p>
    <w:p w14:paraId="56029CE4" w14:textId="77777777" w:rsidR="004F20F5" w:rsidRDefault="008C73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The Logo – who did it for us?</w:t>
      </w:r>
    </w:p>
    <w:p w14:paraId="3D49BBAF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12" w:firstLine="0"/>
        <w:rPr>
          <w:b/>
        </w:rPr>
      </w:pPr>
    </w:p>
    <w:p w14:paraId="50B1EEC8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right="12" w:firstLine="0"/>
        <w:rPr>
          <w:b/>
        </w:rPr>
      </w:pPr>
      <w:r>
        <w:rPr>
          <w:b/>
        </w:rPr>
        <w:t>Jason Gillespie – Director of Media</w:t>
      </w:r>
    </w:p>
    <w:p w14:paraId="55225010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posted about Bryce and Bentley Border Wars tournament</w:t>
      </w:r>
    </w:p>
    <w:p w14:paraId="206654C0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posted about Dylan Gillespie’s 5-point night playing up for the Brampton Express for the ALL</w:t>
      </w:r>
    </w:p>
    <w:p w14:paraId="10CE028D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posted winter skills and drills information for new sessions in January</w:t>
      </w:r>
    </w:p>
    <w:p w14:paraId="4A44828F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skills and drills pictures and videos from current session</w:t>
      </w:r>
    </w:p>
    <w:p w14:paraId="41518FA6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Media information for Jr b team</w:t>
      </w:r>
    </w:p>
    <w:p w14:paraId="7100BC20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pickup of hoodies Post</w:t>
      </w:r>
    </w:p>
    <w:p w14:paraId="443E1C40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Elijah Edwards committing to division 1 RMU</w:t>
      </w:r>
    </w:p>
    <w:p w14:paraId="1DCE8A36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Ashton </w:t>
      </w:r>
      <w:proofErr w:type="spellStart"/>
      <w:r>
        <w:t>Lankowski</w:t>
      </w:r>
      <w:proofErr w:type="spellEnd"/>
      <w:r>
        <w:t xml:space="preserve"> committing to Bridgeport university</w:t>
      </w:r>
    </w:p>
    <w:p w14:paraId="1798ED9F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posted OLA </w:t>
      </w:r>
      <w:proofErr w:type="spellStart"/>
      <w:r>
        <w:t>reffing</w:t>
      </w:r>
      <w:proofErr w:type="spellEnd"/>
      <w:r>
        <w:t xml:space="preserve"> recruiting post</w:t>
      </w:r>
    </w:p>
    <w:p w14:paraId="60E0A27C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gauging interest for winter clinics</w:t>
      </w:r>
    </w:p>
    <w:p w14:paraId="24C651F4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article from Cambridge Times about Cambridge obtaining Jr b franchise</w:t>
      </w:r>
    </w:p>
    <w:p w14:paraId="6742CE7C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Instagram followers 1104</w:t>
      </w:r>
    </w:p>
    <w:p w14:paraId="08F86AE1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Facebook followers 797</w:t>
      </w:r>
    </w:p>
    <w:p w14:paraId="3D28E892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>Twitter followers 830</w:t>
      </w:r>
    </w:p>
    <w:p w14:paraId="656EF0AB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rPr>
          <w:b/>
        </w:rPr>
      </w:pPr>
      <w:r>
        <w:rPr>
          <w:b/>
        </w:rPr>
        <w:t>Next Month</w:t>
      </w:r>
    </w:p>
    <w:p w14:paraId="6C13C2D5" w14:textId="77777777" w:rsidR="004F20F5" w:rsidRDefault="008C73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Christmas post </w:t>
      </w:r>
    </w:p>
    <w:p w14:paraId="4D26691A" w14:textId="77777777" w:rsidR="004F20F5" w:rsidRDefault="008C73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New Years post</w:t>
      </w:r>
    </w:p>
    <w:p w14:paraId="559AF0DF" w14:textId="77777777" w:rsidR="004F20F5" w:rsidRDefault="008C73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Refs wanted post</w:t>
      </w:r>
    </w:p>
    <w:p w14:paraId="34178077" w14:textId="77777777" w:rsidR="004F20F5" w:rsidRDefault="008C73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New winter session info</w:t>
      </w:r>
    </w:p>
    <w:p w14:paraId="04A82CD3" w14:textId="77777777" w:rsidR="004F20F5" w:rsidRDefault="008C73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Coaching Selection</w:t>
      </w:r>
    </w:p>
    <w:p w14:paraId="42CC5B17" w14:textId="77777777" w:rsidR="004F20F5" w:rsidRDefault="008C73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"/>
      </w:pPr>
      <w:r>
        <w:t>post with kids from our organization playing in other leagues and ask parents to send pics and videos</w:t>
      </w:r>
    </w:p>
    <w:p w14:paraId="34CF634A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rPr>
          <w:b/>
        </w:rPr>
      </w:pPr>
    </w:p>
    <w:p w14:paraId="1320D0DF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rPr>
          <w:rFonts w:ascii="Times New Roman" w:eastAsia="Times New Roman" w:hAnsi="Times New Roman" w:cs="Times New Roman"/>
        </w:rPr>
      </w:pPr>
      <w:r>
        <w:rPr>
          <w:b/>
        </w:rPr>
        <w:t>Dylan Gillespie -Chief Referee</w:t>
      </w:r>
    </w:p>
    <w:p w14:paraId="6CF9BD52" w14:textId="77777777" w:rsidR="004F20F5" w:rsidRDefault="008C73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222222"/>
          <w:highlight w:val="white"/>
        </w:rPr>
        <w:t xml:space="preserve">During November I have gained interest from a few more people about </w:t>
      </w:r>
      <w:proofErr w:type="spellStart"/>
      <w:r>
        <w:rPr>
          <w:color w:val="222222"/>
          <w:highlight w:val="white"/>
        </w:rPr>
        <w:t>reffing</w:t>
      </w:r>
      <w:proofErr w:type="spellEnd"/>
      <w:r>
        <w:rPr>
          <w:color w:val="222222"/>
          <w:highlight w:val="white"/>
        </w:rPr>
        <w:t>.</w:t>
      </w:r>
    </w:p>
    <w:p w14:paraId="43E0E97A" w14:textId="77777777" w:rsidR="004F20F5" w:rsidRDefault="008C73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222222"/>
          <w:highlight w:val="white"/>
        </w:rPr>
        <w:t xml:space="preserve">I am still looking for more people to time keep so we have a wide range of both timekeepers and referees to make each game happen smoothly and without any confusion. </w:t>
      </w:r>
    </w:p>
    <w:p w14:paraId="2669BC5F" w14:textId="77777777" w:rsidR="004F20F5" w:rsidRDefault="008C73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222222"/>
          <w:highlight w:val="white"/>
        </w:rPr>
        <w:t>I plan on reaching out to returning referees and timekeepers in the coming weeks as well as try and reach out to u15/17 players to see if there is any interest for either position.</w:t>
      </w:r>
    </w:p>
    <w:p w14:paraId="416C5431" w14:textId="77777777" w:rsidR="004F20F5" w:rsidRDefault="008C73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Will continue to use social media to get interest in </w:t>
      </w:r>
      <w:proofErr w:type="gramStart"/>
      <w:r>
        <w:rPr>
          <w:color w:val="222222"/>
          <w:highlight w:val="white"/>
        </w:rPr>
        <w:t>time keepers</w:t>
      </w:r>
      <w:proofErr w:type="gramEnd"/>
      <w:r>
        <w:rPr>
          <w:color w:val="222222"/>
          <w:highlight w:val="white"/>
        </w:rPr>
        <w:t xml:space="preserve"> and refs</w:t>
      </w:r>
    </w:p>
    <w:p w14:paraId="73E6A0CF" w14:textId="77777777" w:rsidR="004F20F5" w:rsidRDefault="008C73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Are clinics </w:t>
      </w:r>
      <w:proofErr w:type="gramStart"/>
      <w:r>
        <w:rPr>
          <w:color w:val="222222"/>
          <w:highlight w:val="white"/>
        </w:rPr>
        <w:t>on line</w:t>
      </w:r>
      <w:proofErr w:type="gramEnd"/>
      <w:r>
        <w:rPr>
          <w:color w:val="222222"/>
          <w:highlight w:val="white"/>
        </w:rPr>
        <w:t xml:space="preserve"> or back in person - CMLA will reimburse for your clinics if you ref so many games</w:t>
      </w:r>
    </w:p>
    <w:p w14:paraId="71B40A33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  <w:color w:val="313131"/>
        </w:rPr>
      </w:pPr>
    </w:p>
    <w:p w14:paraId="22F8410A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b/>
          <w:color w:val="313131"/>
        </w:rPr>
        <w:t>Leigh-Ann Radley – Secretary</w:t>
      </w:r>
      <w:r>
        <w:rPr>
          <w:color w:val="313131"/>
        </w:rPr>
        <w:t>.</w:t>
      </w:r>
    </w:p>
    <w:p w14:paraId="28E3CF83" w14:textId="77777777" w:rsidR="004F20F5" w:rsidRDefault="008C732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 report submitted</w:t>
      </w:r>
    </w:p>
    <w:p w14:paraId="469C94E1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rPr>
          <w:b/>
        </w:rPr>
      </w:pPr>
    </w:p>
    <w:p w14:paraId="00084FBD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</w:rPr>
      </w:pPr>
      <w:r>
        <w:rPr>
          <w:b/>
        </w:rPr>
        <w:t>Charmaine Rushton-</w:t>
      </w:r>
      <w:proofErr w:type="spellStart"/>
      <w:r>
        <w:rPr>
          <w:b/>
        </w:rPr>
        <w:t>Teynecke</w:t>
      </w:r>
      <w:proofErr w:type="spellEnd"/>
      <w:r>
        <w:rPr>
          <w:b/>
        </w:rPr>
        <w:t xml:space="preserve"> -Treasure</w:t>
      </w:r>
    </w:p>
    <w:p w14:paraId="59E7AA86" w14:textId="77777777" w:rsidR="004F20F5" w:rsidRDefault="004F2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</w:rPr>
      </w:pPr>
    </w:p>
    <w:p w14:paraId="2785BE9C" w14:textId="77777777" w:rsidR="004F20F5" w:rsidRDefault="008C7321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CMLA Budget 2023</w:t>
      </w:r>
    </w:p>
    <w:p w14:paraId="50EE2550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1A4235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INCOME</w:t>
      </w:r>
    </w:p>
    <w:p w14:paraId="196AC46C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CMLA Balance             </w:t>
      </w:r>
      <w:r>
        <w:rPr>
          <w:rFonts w:ascii="Times New Roman" w:eastAsia="Times New Roman" w:hAnsi="Times New Roman" w:cs="Times New Roman"/>
        </w:rPr>
        <w:tab/>
        <w:t>$20,783.57</w:t>
      </w:r>
    </w:p>
    <w:p w14:paraId="2FFE1C8E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Bingo Balance        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15,356.76</w:t>
      </w:r>
      <w:proofErr w:type="gramEnd"/>
    </w:p>
    <w:p w14:paraId="429A4BB4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JRB Loan (</w:t>
      </w:r>
      <w:proofErr w:type="gramStart"/>
      <w:r>
        <w:rPr>
          <w:rFonts w:ascii="Times New Roman" w:eastAsia="Times New Roman" w:hAnsi="Times New Roman" w:cs="Times New Roman"/>
        </w:rPr>
        <w:t xml:space="preserve">repayment)   </w:t>
      </w:r>
      <w:proofErr w:type="gramEnd"/>
      <w:r>
        <w:rPr>
          <w:rFonts w:ascii="Times New Roman" w:eastAsia="Times New Roman" w:hAnsi="Times New Roman" w:cs="Times New Roman"/>
        </w:rPr>
        <w:t xml:space="preserve">            8,000.00</w:t>
      </w:r>
    </w:p>
    <w:p w14:paraId="3457033F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Registration             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38,000.00</w:t>
      </w:r>
      <w:proofErr w:type="gramEnd"/>
    </w:p>
    <w:p w14:paraId="09244CF9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Bingo Income          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16,000.00</w:t>
      </w:r>
      <w:proofErr w:type="gramEnd"/>
    </w:p>
    <w:p w14:paraId="50A9B211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Sponsorship                     </w:t>
      </w:r>
      <w:r>
        <w:rPr>
          <w:rFonts w:ascii="Times New Roman" w:eastAsia="Times New Roman" w:hAnsi="Times New Roman" w:cs="Times New Roman"/>
        </w:rPr>
        <w:tab/>
        <w:t xml:space="preserve">    1,000.00</w:t>
      </w:r>
    </w:p>
    <w:p w14:paraId="19210634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Travel Fee's               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14,000.00</w:t>
      </w:r>
      <w:proofErr w:type="gramEnd"/>
    </w:p>
    <w:p w14:paraId="22F7AC12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Try-out Fee's                     </w:t>
      </w:r>
      <w:r>
        <w:rPr>
          <w:rFonts w:ascii="Times New Roman" w:eastAsia="Times New Roman" w:hAnsi="Times New Roman" w:cs="Times New Roman"/>
        </w:rPr>
        <w:tab/>
        <w:t xml:space="preserve">    2,000.00</w:t>
      </w:r>
    </w:p>
    <w:p w14:paraId="1290E457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                                                          $115,140.33</w:t>
      </w:r>
    </w:p>
    <w:p w14:paraId="5B94A11D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FF5C89F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EXPENSES</w:t>
      </w:r>
    </w:p>
    <w:p w14:paraId="431E7BF7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OLA fee's                               </w:t>
      </w:r>
      <w:r>
        <w:rPr>
          <w:rFonts w:ascii="Times New Roman" w:eastAsia="Times New Roman" w:hAnsi="Times New Roman" w:cs="Times New Roman"/>
        </w:rPr>
        <w:tab/>
        <w:t xml:space="preserve">    2,000.00</w:t>
      </w:r>
    </w:p>
    <w:p w14:paraId="0386847B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Zone 8 fee's                                    550.00</w:t>
      </w:r>
    </w:p>
    <w:p w14:paraId="5A951CAD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Provincial Fee's                  </w:t>
      </w:r>
      <w:r>
        <w:rPr>
          <w:rFonts w:ascii="Times New Roman" w:eastAsia="Times New Roman" w:hAnsi="Times New Roman" w:cs="Times New Roman"/>
        </w:rPr>
        <w:tab/>
        <w:t xml:space="preserve">     5,500.00</w:t>
      </w:r>
    </w:p>
    <w:p w14:paraId="257A0951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Equipment                          </w:t>
      </w:r>
      <w:r>
        <w:rPr>
          <w:rFonts w:ascii="Times New Roman" w:eastAsia="Times New Roman" w:hAnsi="Times New Roman" w:cs="Times New Roman"/>
        </w:rPr>
        <w:tab/>
        <w:t xml:space="preserve">    8,000.00</w:t>
      </w:r>
    </w:p>
    <w:p w14:paraId="55C4348D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Storage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1,000.00</w:t>
      </w:r>
    </w:p>
    <w:p w14:paraId="6320F40A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 Site                                      1,200.00</w:t>
      </w:r>
    </w:p>
    <w:p w14:paraId="023F1647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Floor Time                          </w:t>
      </w:r>
      <w:r>
        <w:rPr>
          <w:rFonts w:ascii="Times New Roman" w:eastAsia="Times New Roman" w:hAnsi="Times New Roman" w:cs="Times New Roman"/>
        </w:rPr>
        <w:tab/>
        <w:t xml:space="preserve">   25,000.00</w:t>
      </w:r>
    </w:p>
    <w:p w14:paraId="494651D2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Advertising                           </w:t>
      </w:r>
      <w:r>
        <w:rPr>
          <w:rFonts w:ascii="Times New Roman" w:eastAsia="Times New Roman" w:hAnsi="Times New Roman" w:cs="Times New Roman"/>
        </w:rPr>
        <w:tab/>
        <w:t xml:space="preserve">     1,900.00</w:t>
      </w:r>
    </w:p>
    <w:p w14:paraId="29BDCFB1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Executive Insurance            </w:t>
      </w:r>
      <w:r>
        <w:rPr>
          <w:rFonts w:ascii="Times New Roman" w:eastAsia="Times New Roman" w:hAnsi="Times New Roman" w:cs="Times New Roman"/>
        </w:rPr>
        <w:tab/>
        <w:t xml:space="preserve">     1,200.00</w:t>
      </w:r>
    </w:p>
    <w:p w14:paraId="71D58114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Coach Clinic                                2,000.00</w:t>
      </w:r>
    </w:p>
    <w:p w14:paraId="26C5DCEB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Trainer Course                                200.00</w:t>
      </w:r>
    </w:p>
    <w:p w14:paraId="0FB8F891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Police Checks                                   80.00</w:t>
      </w:r>
    </w:p>
    <w:p w14:paraId="46249A4F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Administration                             2,000.00</w:t>
      </w:r>
    </w:p>
    <w:p w14:paraId="0540950E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Ref &amp; Timekeeper Labour   </w:t>
      </w:r>
      <w:r>
        <w:rPr>
          <w:rFonts w:ascii="Times New Roman" w:eastAsia="Times New Roman" w:hAnsi="Times New Roman" w:cs="Times New Roman"/>
        </w:rPr>
        <w:tab/>
        <w:t xml:space="preserve">     6,000.00</w:t>
      </w:r>
    </w:p>
    <w:p w14:paraId="19A2F116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Refunds                                        4,000.00</w:t>
      </w:r>
    </w:p>
    <w:p w14:paraId="1B0798E9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Paperweight Labour                     1,500.00</w:t>
      </w:r>
    </w:p>
    <w:p w14:paraId="0D81D3CD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Fines                                                300.00</w:t>
      </w:r>
    </w:p>
    <w:p w14:paraId="48A718F1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Team Ontario                                   500.00</w:t>
      </w:r>
    </w:p>
    <w:p w14:paraId="4D74BB9A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OLA LEVY &amp; AWARDS                800.00</w:t>
      </w:r>
    </w:p>
    <w:p w14:paraId="124DEBEC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                                                                 $ 63,730.00</w:t>
      </w:r>
    </w:p>
    <w:p w14:paraId="52608291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7DD99A" w14:textId="77777777" w:rsidR="004F20F5" w:rsidRDefault="008C732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BALANCE                                                           $ 51,410.33</w:t>
      </w:r>
    </w:p>
    <w:p w14:paraId="0611DC7D" w14:textId="77777777" w:rsidR="004F20F5" w:rsidRDefault="008C7321">
      <w:pPr>
        <w:spacing w:before="240" w:after="200" w:line="276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445E54" w14:textId="77777777" w:rsidR="004F20F5" w:rsidRDefault="008C7321">
      <w:pPr>
        <w:ind w:left="0" w:firstLine="0"/>
        <w:rPr>
          <w:b/>
        </w:rPr>
      </w:pPr>
      <w:r>
        <w:rPr>
          <w:b/>
        </w:rPr>
        <w:t>New Business</w:t>
      </w:r>
    </w:p>
    <w:p w14:paraId="37E3C230" w14:textId="77777777" w:rsidR="004F20F5" w:rsidRDefault="008C7321">
      <w:pPr>
        <w:pStyle w:val="Heading1"/>
        <w:spacing w:after="0"/>
        <w:ind w:left="-5" w:firstLine="33"/>
        <w:rPr>
          <w:b w:val="0"/>
        </w:rPr>
      </w:pPr>
      <w:r>
        <w:rPr>
          <w:b w:val="0"/>
        </w:rPr>
        <w:t>Discussion on tensions on Board</w:t>
      </w:r>
    </w:p>
    <w:p w14:paraId="379D8713" w14:textId="77777777" w:rsidR="004F20F5" w:rsidRDefault="008C7321">
      <w:pPr>
        <w:numPr>
          <w:ilvl w:val="0"/>
          <w:numId w:val="15"/>
        </w:numPr>
      </w:pPr>
      <w:r>
        <w:t>All meetings will be held at Stephenson's Rental or a City Venue</w:t>
      </w:r>
    </w:p>
    <w:p w14:paraId="3153C35D" w14:textId="77777777" w:rsidR="004F20F5" w:rsidRDefault="008C7321">
      <w:r>
        <w:lastRenderedPageBreak/>
        <w:t>Looking to have guidance at zone or OLA - Do we need another person in on conversations?</w:t>
      </w:r>
    </w:p>
    <w:p w14:paraId="757A89FE" w14:textId="77777777" w:rsidR="004F20F5" w:rsidRDefault="008C7321">
      <w:pPr>
        <w:numPr>
          <w:ilvl w:val="0"/>
          <w:numId w:val="6"/>
        </w:numPr>
        <w:spacing w:after="0"/>
      </w:pPr>
      <w:r>
        <w:t xml:space="preserve">Should we send out a brief to the board if we have conversations dealing with business moving forward so we remain transparent. </w:t>
      </w:r>
    </w:p>
    <w:p w14:paraId="790CD2DA" w14:textId="77777777" w:rsidR="004F20F5" w:rsidRDefault="008C7321">
      <w:pPr>
        <w:numPr>
          <w:ilvl w:val="1"/>
          <w:numId w:val="6"/>
        </w:numPr>
        <w:spacing w:after="0"/>
      </w:pPr>
      <w:r>
        <w:t>1st contact if something serious the secretary should be part of it to take notes</w:t>
      </w:r>
    </w:p>
    <w:p w14:paraId="7C01DF84" w14:textId="77777777" w:rsidR="004F20F5" w:rsidRDefault="008C7321">
      <w:pPr>
        <w:numPr>
          <w:ilvl w:val="1"/>
          <w:numId w:val="6"/>
        </w:numPr>
        <w:spacing w:after="0"/>
      </w:pPr>
      <w:r>
        <w:t>if not serious then there should be a brief to the board which should be included in the minutes</w:t>
      </w:r>
    </w:p>
    <w:p w14:paraId="6EE8C190" w14:textId="77777777" w:rsidR="004F20F5" w:rsidRDefault="008C7321">
      <w:pPr>
        <w:numPr>
          <w:ilvl w:val="0"/>
          <w:numId w:val="16"/>
        </w:numPr>
        <w:spacing w:after="0"/>
      </w:pPr>
      <w:r>
        <w:t>We need to protect each other and trust each other and remain transparent</w:t>
      </w:r>
    </w:p>
    <w:p w14:paraId="72569FD4" w14:textId="77777777" w:rsidR="004F20F5" w:rsidRDefault="008C7321">
      <w:pPr>
        <w:numPr>
          <w:ilvl w:val="0"/>
          <w:numId w:val="16"/>
        </w:numPr>
        <w:spacing w:after="0"/>
      </w:pPr>
      <w:r>
        <w:t xml:space="preserve">Depending on the situation it will depend on how many people are part of the conversation </w:t>
      </w:r>
    </w:p>
    <w:p w14:paraId="003E853A" w14:textId="77777777" w:rsidR="004F20F5" w:rsidRDefault="008C7321">
      <w:pPr>
        <w:numPr>
          <w:ilvl w:val="0"/>
          <w:numId w:val="16"/>
        </w:numPr>
        <w:spacing w:after="0"/>
      </w:pPr>
      <w:r>
        <w:t>Disciplinary committee members Erin, Brady, Dylan, Jeff is the escalation person then to zone</w:t>
      </w:r>
    </w:p>
    <w:p w14:paraId="7989A343" w14:textId="77777777" w:rsidR="004F20F5" w:rsidRDefault="008C7321">
      <w:pPr>
        <w:numPr>
          <w:ilvl w:val="0"/>
          <w:numId w:val="16"/>
        </w:numPr>
        <w:spacing w:after="0"/>
      </w:pPr>
      <w:r>
        <w:t xml:space="preserve">Coaching interviews - taking place next with </w:t>
      </w:r>
      <w:proofErr w:type="spellStart"/>
      <w:r>
        <w:t>with</w:t>
      </w:r>
      <w:proofErr w:type="spellEnd"/>
      <w:r>
        <w:t xml:space="preserve"> the questionnaire and will be brought back to the meeting</w:t>
      </w:r>
    </w:p>
    <w:p w14:paraId="30492D17" w14:textId="77777777" w:rsidR="004F20F5" w:rsidRDefault="008C7321">
      <w:pPr>
        <w:numPr>
          <w:ilvl w:val="0"/>
          <w:numId w:val="16"/>
        </w:numPr>
        <w:spacing w:after="0"/>
      </w:pPr>
      <w:r>
        <w:t xml:space="preserve">Tentative meeting for Thursday, January 12, </w:t>
      </w:r>
      <w:proofErr w:type="gramStart"/>
      <w:r>
        <w:t>2023</w:t>
      </w:r>
      <w:proofErr w:type="gramEnd"/>
      <w:r>
        <w:t xml:space="preserve"> via zoom to discuss coaches - Jeff to send out the link for the meeting</w:t>
      </w:r>
    </w:p>
    <w:p w14:paraId="025394DD" w14:textId="77777777" w:rsidR="004F20F5" w:rsidRDefault="008C7321">
      <w:pPr>
        <w:pStyle w:val="Heading1"/>
        <w:numPr>
          <w:ilvl w:val="0"/>
          <w:numId w:val="16"/>
        </w:numPr>
        <w:spacing w:after="0"/>
      </w:pPr>
      <w:bookmarkStart w:id="1" w:name="_heading=h.6ih721fl6tmi" w:colFirst="0" w:colLast="0"/>
      <w:bookmarkEnd w:id="1"/>
      <w:r>
        <w:rPr>
          <w:b w:val="0"/>
        </w:rPr>
        <w:t xml:space="preserve">End of year banquet - Deana to check into seeing if we can use the bingo money to cater the banquet - Brady to look into getting a venue and some sort of </w:t>
      </w:r>
      <w:proofErr w:type="gramStart"/>
      <w:r>
        <w:rPr>
          <w:b w:val="0"/>
        </w:rPr>
        <w:t>sponsor</w:t>
      </w:r>
      <w:proofErr w:type="gramEnd"/>
    </w:p>
    <w:p w14:paraId="5B829D07" w14:textId="77777777" w:rsidR="004F20F5" w:rsidRDefault="008C7321">
      <w:pPr>
        <w:numPr>
          <w:ilvl w:val="0"/>
          <w:numId w:val="16"/>
        </w:numPr>
      </w:pPr>
      <w:r>
        <w:t>to have a “home opener” night for CMLA with a raffle, swag and maybe food</w:t>
      </w:r>
    </w:p>
    <w:p w14:paraId="3CCEFEF8" w14:textId="77777777" w:rsidR="004F20F5" w:rsidRDefault="008C7321">
      <w:pPr>
        <w:numPr>
          <w:ilvl w:val="0"/>
          <w:numId w:val="16"/>
        </w:numPr>
      </w:pPr>
      <w:r>
        <w:t>Home opener night committee - Erin, Deana, Katrina and Katie</w:t>
      </w:r>
    </w:p>
    <w:p w14:paraId="6C185060" w14:textId="77777777" w:rsidR="004F20F5" w:rsidRDefault="004F20F5">
      <w:pPr>
        <w:ind w:left="0" w:firstLine="0"/>
        <w:rPr>
          <w:b/>
        </w:rPr>
      </w:pPr>
    </w:p>
    <w:p w14:paraId="7BD05C5F" w14:textId="77777777" w:rsidR="004F20F5" w:rsidRDefault="008C7321">
      <w:pPr>
        <w:numPr>
          <w:ilvl w:val="0"/>
          <w:numId w:val="18"/>
        </w:numPr>
        <w:spacing w:after="0"/>
      </w:pPr>
      <w:r>
        <w:t>Received $8000 cheque back from the Junior B organization</w:t>
      </w:r>
    </w:p>
    <w:p w14:paraId="03749F21" w14:textId="77777777" w:rsidR="004F20F5" w:rsidRDefault="008C7321">
      <w:pPr>
        <w:numPr>
          <w:ilvl w:val="0"/>
          <w:numId w:val="18"/>
        </w:numPr>
        <w:spacing w:after="0"/>
      </w:pPr>
      <w:r>
        <w:t>Received a $900.30 cheque from the Toronto Rock for our portion of the swag</w:t>
      </w:r>
    </w:p>
    <w:p w14:paraId="2C0956C8" w14:textId="77777777" w:rsidR="004F20F5" w:rsidRDefault="008C7321">
      <w:pPr>
        <w:numPr>
          <w:ilvl w:val="0"/>
          <w:numId w:val="18"/>
        </w:numPr>
      </w:pPr>
      <w:r>
        <w:t xml:space="preserve">Registration will be opening up </w:t>
      </w:r>
      <w:proofErr w:type="gramStart"/>
      <w:r>
        <w:t>shortly</w:t>
      </w:r>
      <w:proofErr w:type="gramEnd"/>
      <w:r>
        <w:t xml:space="preserve"> </w:t>
      </w:r>
    </w:p>
    <w:p w14:paraId="7D530D6B" w14:textId="77777777" w:rsidR="004F20F5" w:rsidRDefault="004F20F5">
      <w:pPr>
        <w:ind w:left="0" w:firstLine="0"/>
        <w:rPr>
          <w:b/>
        </w:rPr>
      </w:pPr>
    </w:p>
    <w:p w14:paraId="7636CF1C" w14:textId="77777777" w:rsidR="004F20F5" w:rsidRDefault="008C7321">
      <w:pPr>
        <w:ind w:left="0" w:firstLine="0"/>
        <w:rPr>
          <w:b/>
        </w:rPr>
      </w:pPr>
      <w:r>
        <w:rPr>
          <w:b/>
        </w:rPr>
        <w:t>Motion by Brady: Price freeze on 2023 Registration Costs to remain the same as 2022 costs.</w:t>
      </w:r>
    </w:p>
    <w:p w14:paraId="2FB44E26" w14:textId="77777777" w:rsidR="004F20F5" w:rsidRDefault="008C7321">
      <w:pPr>
        <w:ind w:left="0" w:firstLine="0"/>
        <w:rPr>
          <w:b/>
        </w:rPr>
      </w:pPr>
      <w:r>
        <w:rPr>
          <w:b/>
        </w:rPr>
        <w:t>Seconded by Charmaine</w:t>
      </w:r>
    </w:p>
    <w:p w14:paraId="3326CDB7" w14:textId="77777777" w:rsidR="004F20F5" w:rsidRDefault="008C7321">
      <w:pPr>
        <w:ind w:left="0" w:firstLine="0"/>
        <w:rPr>
          <w:b/>
        </w:rPr>
      </w:pPr>
      <w:r>
        <w:rPr>
          <w:b/>
        </w:rPr>
        <w:t>Carried</w:t>
      </w:r>
    </w:p>
    <w:p w14:paraId="72AEAB03" w14:textId="77777777" w:rsidR="004F20F5" w:rsidRDefault="004F20F5">
      <w:pPr>
        <w:ind w:left="0" w:firstLine="0"/>
      </w:pPr>
    </w:p>
    <w:p w14:paraId="31E38182" w14:textId="77777777" w:rsidR="004F20F5" w:rsidRDefault="008C7321">
      <w:pPr>
        <w:numPr>
          <w:ilvl w:val="0"/>
          <w:numId w:val="21"/>
        </w:numPr>
        <w:spacing w:after="0"/>
      </w:pPr>
      <w:r>
        <w:t>Dan - can we do a blood drive for Shawn Cooper - we will pick a night in February for this blood drive-Dan will set up a team and blast it out for donations, Toronto Rock will be donating a gift package</w:t>
      </w:r>
    </w:p>
    <w:p w14:paraId="7FEC35F5" w14:textId="77777777" w:rsidR="004F20F5" w:rsidRDefault="008C7321">
      <w:pPr>
        <w:numPr>
          <w:ilvl w:val="1"/>
          <w:numId w:val="21"/>
        </w:numPr>
      </w:pPr>
      <w:r>
        <w:t>Zach to reach out to his former team whom Shawn played on to organize something, possible a signed jersey</w:t>
      </w:r>
    </w:p>
    <w:p w14:paraId="23DF0120" w14:textId="77777777" w:rsidR="004F20F5" w:rsidRDefault="008C7321">
      <w:pPr>
        <w:ind w:left="0" w:firstLine="0"/>
        <w:rPr>
          <w:b/>
        </w:rPr>
      </w:pPr>
      <w:r>
        <w:rPr>
          <w:b/>
        </w:rPr>
        <w:t>Motion by Charmaine: $250 visa gift cards to give to the family of Shawn Cooper</w:t>
      </w:r>
    </w:p>
    <w:p w14:paraId="3D3AEBB0" w14:textId="77777777" w:rsidR="004F20F5" w:rsidRDefault="008C7321">
      <w:pPr>
        <w:ind w:left="0" w:firstLine="0"/>
        <w:rPr>
          <w:b/>
        </w:rPr>
      </w:pPr>
      <w:r>
        <w:rPr>
          <w:b/>
        </w:rPr>
        <w:t>Seconded by Leigh-Ann</w:t>
      </w:r>
    </w:p>
    <w:p w14:paraId="18708838" w14:textId="77777777" w:rsidR="004F20F5" w:rsidRDefault="008C7321">
      <w:pPr>
        <w:ind w:left="0" w:firstLine="0"/>
        <w:rPr>
          <w:b/>
        </w:rPr>
      </w:pPr>
      <w:r>
        <w:rPr>
          <w:b/>
        </w:rPr>
        <w:t>Carried</w:t>
      </w:r>
    </w:p>
    <w:p w14:paraId="3026988C" w14:textId="77777777" w:rsidR="004F20F5" w:rsidRDefault="004F20F5">
      <w:pPr>
        <w:ind w:left="0" w:firstLine="0"/>
        <w:rPr>
          <w:b/>
        </w:rPr>
      </w:pPr>
    </w:p>
    <w:p w14:paraId="53B70248" w14:textId="77777777" w:rsidR="004F20F5" w:rsidRDefault="008C7321">
      <w:pPr>
        <w:pStyle w:val="Heading2"/>
        <w:ind w:left="-43" w:hanging="85"/>
      </w:pPr>
      <w:r>
        <w:lastRenderedPageBreak/>
        <w:t xml:space="preserve">  Close of Meeting Moved by: Jeff</w:t>
      </w:r>
    </w:p>
    <w:p w14:paraId="2EDF72AD" w14:textId="77777777" w:rsidR="004F20F5" w:rsidRDefault="008C7321">
      <w:pPr>
        <w:pStyle w:val="Heading2"/>
        <w:ind w:left="-43" w:hanging="85"/>
        <w:rPr>
          <w:rFonts w:ascii="Times New Roman" w:eastAsia="Times New Roman" w:hAnsi="Times New Roman" w:cs="Times New Roman"/>
        </w:rPr>
      </w:pPr>
      <w:r>
        <w:t xml:space="preserve">  Seconded by: Zach</w:t>
      </w:r>
    </w:p>
    <w:p w14:paraId="4D3F2D9D" w14:textId="77777777" w:rsidR="004F20F5" w:rsidRDefault="008C7321">
      <w:pPr>
        <w:pStyle w:val="Heading2"/>
        <w:ind w:left="-43" w:hanging="85"/>
        <w:rPr>
          <w:rFonts w:ascii="Times New Roman" w:eastAsia="Times New Roman" w:hAnsi="Times New Roman" w:cs="Times New Roman"/>
          <w:b w:val="0"/>
        </w:rPr>
      </w:pPr>
      <w:r>
        <w:rPr>
          <w:b w:val="0"/>
        </w:rPr>
        <w:t xml:space="preserve">  That the Cambridge minor Lacrosse Association meeting of Tuesday, January 3 2023, be   adjourned </w:t>
      </w:r>
      <w:proofErr w:type="gramStart"/>
      <w:r>
        <w:rPr>
          <w:b w:val="0"/>
        </w:rPr>
        <w:t>at  903</w:t>
      </w:r>
      <w:proofErr w:type="gramEnd"/>
      <w:r>
        <w:rPr>
          <w:b w:val="0"/>
        </w:rPr>
        <w:t xml:space="preserve"> pm hours. </w:t>
      </w:r>
    </w:p>
    <w:p w14:paraId="0BC5C6EA" w14:textId="77777777" w:rsidR="004F20F5" w:rsidRDefault="008C7321">
      <w:pPr>
        <w:pBdr>
          <w:top w:val="nil"/>
          <w:left w:val="nil"/>
          <w:bottom w:val="nil"/>
          <w:right w:val="nil"/>
          <w:between w:val="nil"/>
        </w:pBdr>
        <w:spacing w:after="207" w:line="240" w:lineRule="auto"/>
        <w:ind w:left="-5" w:firstLine="720"/>
      </w:pPr>
      <w:r>
        <w:t xml:space="preserve">Next Meeting: Tuesday, January </w:t>
      </w:r>
      <w:proofErr w:type="gramStart"/>
      <w:r>
        <w:t>10  ,</w:t>
      </w:r>
      <w:proofErr w:type="gramEnd"/>
      <w:r>
        <w:t>2023</w:t>
      </w:r>
    </w:p>
    <w:sectPr w:rsidR="004F20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55" w:right="814" w:bottom="1176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787A" w14:textId="77777777" w:rsidR="002315F9" w:rsidRDefault="002315F9">
      <w:pPr>
        <w:spacing w:after="0" w:line="240" w:lineRule="auto"/>
      </w:pPr>
      <w:r>
        <w:separator/>
      </w:r>
    </w:p>
  </w:endnote>
  <w:endnote w:type="continuationSeparator" w:id="0">
    <w:p w14:paraId="3000A27D" w14:textId="77777777" w:rsidR="002315F9" w:rsidRDefault="0023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01C8" w14:textId="77777777" w:rsidR="004F20F5" w:rsidRDefault="004F20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28D2" w14:textId="77777777" w:rsidR="004F20F5" w:rsidRDefault="004F20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ECFD" w14:textId="77777777" w:rsidR="004F20F5" w:rsidRDefault="004F20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76E1" w14:textId="77777777" w:rsidR="002315F9" w:rsidRDefault="002315F9">
      <w:pPr>
        <w:spacing w:after="0" w:line="240" w:lineRule="auto"/>
      </w:pPr>
      <w:r>
        <w:separator/>
      </w:r>
    </w:p>
  </w:footnote>
  <w:footnote w:type="continuationSeparator" w:id="0">
    <w:p w14:paraId="112AF316" w14:textId="77777777" w:rsidR="002315F9" w:rsidRDefault="0023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8C05" w14:textId="77777777" w:rsidR="004F20F5" w:rsidRDefault="008C7321">
    <w:pPr>
      <w:spacing w:after="0" w:line="259" w:lineRule="auto"/>
      <w:ind w:left="0" w:firstLine="0"/>
    </w:pPr>
    <w:r>
      <w:t xml:space="preserve">Cambridge Minor Lacrosse Association  </w:t>
    </w:r>
  </w:p>
  <w:p w14:paraId="60C89832" w14:textId="77777777" w:rsidR="004F20F5" w:rsidRDefault="008C7321">
    <w:pPr>
      <w:spacing w:after="0" w:line="259" w:lineRule="auto"/>
      <w:ind w:left="0" w:firstLine="0"/>
    </w:pPr>
    <w:r>
      <w:t xml:space="preserve">December 3, 2020 </w:t>
    </w:r>
  </w:p>
  <w:p w14:paraId="0A83A416" w14:textId="77777777" w:rsidR="004F20F5" w:rsidRDefault="008C7321">
    <w:pPr>
      <w:spacing w:after="0" w:line="259" w:lineRule="auto"/>
      <w:ind w:left="0" w:firstLine="0"/>
    </w:pPr>
    <w:r>
      <w:t xml:space="preserve">Page </w:t>
    </w:r>
    <w:r>
      <w:fldChar w:fldCharType="begin"/>
    </w:r>
    <w:r>
      <w:instrText>PAGE</w:instrText>
    </w:r>
    <w:r w:rsidR="00000000">
      <w:fldChar w:fldCharType="separate"/>
    </w:r>
    <w:r>
      <w:fldChar w:fldCharType="end"/>
    </w:r>
    <w:r>
      <w:t xml:space="preserve"> </w:t>
    </w:r>
  </w:p>
  <w:p w14:paraId="773AA55F" w14:textId="77777777" w:rsidR="004F20F5" w:rsidRDefault="008C7321">
    <w:pPr>
      <w:spacing w:after="0" w:line="259" w:lineRule="auto"/>
      <w:ind w:left="0" w:right="847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CA0A" w14:textId="77777777" w:rsidR="004F20F5" w:rsidRDefault="008C7321">
    <w:pPr>
      <w:spacing w:after="0" w:line="259" w:lineRule="auto"/>
      <w:ind w:left="0" w:firstLine="0"/>
    </w:pPr>
    <w:r>
      <w:t xml:space="preserve">Cambridge Minor Lacrosse Association  </w:t>
    </w:r>
  </w:p>
  <w:p w14:paraId="2DB19D47" w14:textId="77777777" w:rsidR="004F20F5" w:rsidRDefault="008C7321">
    <w:pPr>
      <w:spacing w:after="0" w:line="259" w:lineRule="auto"/>
      <w:ind w:left="0" w:firstLine="0"/>
    </w:pPr>
    <w:r>
      <w:t>January 3, 2023</w:t>
    </w:r>
  </w:p>
  <w:p w14:paraId="11EB76C0" w14:textId="77777777" w:rsidR="004F20F5" w:rsidRDefault="008C7321">
    <w:pPr>
      <w:spacing w:after="0" w:line="259" w:lineRule="auto"/>
      <w:ind w:left="0" w:firstLine="0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113761F2" w14:textId="77777777" w:rsidR="004F20F5" w:rsidRDefault="008C7321">
    <w:pPr>
      <w:spacing w:after="0" w:line="259" w:lineRule="auto"/>
      <w:ind w:left="0" w:right="847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0300" w14:textId="77777777" w:rsidR="004F20F5" w:rsidRDefault="004F20F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824"/>
    <w:multiLevelType w:val="multilevel"/>
    <w:tmpl w:val="86D62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8E03BC"/>
    <w:multiLevelType w:val="multilevel"/>
    <w:tmpl w:val="E64EC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BD0D10"/>
    <w:multiLevelType w:val="multilevel"/>
    <w:tmpl w:val="93A49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543319"/>
    <w:multiLevelType w:val="multilevel"/>
    <w:tmpl w:val="255A3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32C0EA3"/>
    <w:multiLevelType w:val="multilevel"/>
    <w:tmpl w:val="8796F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F16498"/>
    <w:multiLevelType w:val="multilevel"/>
    <w:tmpl w:val="AFC45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D35B07"/>
    <w:multiLevelType w:val="multilevel"/>
    <w:tmpl w:val="D3589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F977C3"/>
    <w:multiLevelType w:val="multilevel"/>
    <w:tmpl w:val="89A6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E5268E"/>
    <w:multiLevelType w:val="multilevel"/>
    <w:tmpl w:val="94C61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C72B6D"/>
    <w:multiLevelType w:val="multilevel"/>
    <w:tmpl w:val="67D6F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E8723D"/>
    <w:multiLevelType w:val="multilevel"/>
    <w:tmpl w:val="C2BAC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5B0B2E"/>
    <w:multiLevelType w:val="multilevel"/>
    <w:tmpl w:val="46243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E24A40"/>
    <w:multiLevelType w:val="multilevel"/>
    <w:tmpl w:val="8514D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EB377A"/>
    <w:multiLevelType w:val="multilevel"/>
    <w:tmpl w:val="20EC5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345D9C"/>
    <w:multiLevelType w:val="multilevel"/>
    <w:tmpl w:val="FBDCC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E6B7649"/>
    <w:multiLevelType w:val="multilevel"/>
    <w:tmpl w:val="1A349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213161"/>
    <w:multiLevelType w:val="multilevel"/>
    <w:tmpl w:val="3800D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D454883"/>
    <w:multiLevelType w:val="multilevel"/>
    <w:tmpl w:val="126C0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37F199A"/>
    <w:multiLevelType w:val="multilevel"/>
    <w:tmpl w:val="E286A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DC5F78"/>
    <w:multiLevelType w:val="multilevel"/>
    <w:tmpl w:val="89783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D07A05"/>
    <w:multiLevelType w:val="multilevel"/>
    <w:tmpl w:val="E0DAB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97297537">
    <w:abstractNumId w:val="18"/>
  </w:num>
  <w:num w:numId="2" w16cid:durableId="234125682">
    <w:abstractNumId w:val="2"/>
  </w:num>
  <w:num w:numId="3" w16cid:durableId="1263614503">
    <w:abstractNumId w:val="7"/>
  </w:num>
  <w:num w:numId="4" w16cid:durableId="1741712242">
    <w:abstractNumId w:val="0"/>
  </w:num>
  <w:num w:numId="5" w16cid:durableId="253249654">
    <w:abstractNumId w:val="16"/>
  </w:num>
  <w:num w:numId="6" w16cid:durableId="2071953216">
    <w:abstractNumId w:val="10"/>
  </w:num>
  <w:num w:numId="7" w16cid:durableId="228658281">
    <w:abstractNumId w:val="20"/>
  </w:num>
  <w:num w:numId="8" w16cid:durableId="93786047">
    <w:abstractNumId w:val="11"/>
  </w:num>
  <w:num w:numId="9" w16cid:durableId="2113159419">
    <w:abstractNumId w:val="8"/>
  </w:num>
  <w:num w:numId="10" w16cid:durableId="1871185680">
    <w:abstractNumId w:val="13"/>
  </w:num>
  <w:num w:numId="11" w16cid:durableId="1089154276">
    <w:abstractNumId w:val="4"/>
  </w:num>
  <w:num w:numId="12" w16cid:durableId="525800060">
    <w:abstractNumId w:val="17"/>
  </w:num>
  <w:num w:numId="13" w16cid:durableId="1892689335">
    <w:abstractNumId w:val="3"/>
  </w:num>
  <w:num w:numId="14" w16cid:durableId="1124349725">
    <w:abstractNumId w:val="5"/>
  </w:num>
  <w:num w:numId="15" w16cid:durableId="1190413372">
    <w:abstractNumId w:val="12"/>
  </w:num>
  <w:num w:numId="16" w16cid:durableId="1888374202">
    <w:abstractNumId w:val="1"/>
  </w:num>
  <w:num w:numId="17" w16cid:durableId="792553024">
    <w:abstractNumId w:val="6"/>
  </w:num>
  <w:num w:numId="18" w16cid:durableId="22480642">
    <w:abstractNumId w:val="19"/>
  </w:num>
  <w:num w:numId="19" w16cid:durableId="328295834">
    <w:abstractNumId w:val="14"/>
  </w:num>
  <w:num w:numId="20" w16cid:durableId="1747067481">
    <w:abstractNumId w:val="9"/>
  </w:num>
  <w:num w:numId="21" w16cid:durableId="8458975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F5"/>
    <w:rsid w:val="00187F98"/>
    <w:rsid w:val="002315F9"/>
    <w:rsid w:val="004F20F5"/>
    <w:rsid w:val="007751CB"/>
    <w:rsid w:val="008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4999E"/>
  <w15:docId w15:val="{8179A7DD-EA81-44FE-8258-3C2C1553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spacing w:after="4" w:line="271" w:lineRule="auto"/>
        <w:ind w:left="730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ind w:left="43"/>
      <w:outlineLvl w:val="0"/>
    </w:pPr>
    <w:rPr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7"/>
      <w:ind w:left="43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637C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01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F6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037B7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DefaultParagraphFont"/>
    <w:rsid w:val="00345DB1"/>
  </w:style>
  <w:style w:type="paragraph" w:customStyle="1" w:styleId="m-2561693627996014459msolistparagraph">
    <w:name w:val="m_-2561693627996014459msolistparagraph"/>
    <w:basedOn w:val="Normal"/>
    <w:rsid w:val="007C16C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U/B1lt6Ji1qlUe7VgLRm+2hBQ==">AMUW2mVArKTAE3JLrfc6AfkbwXasMnBR2XU0g+EMFRTJgNwrnC0jUx+lq08VR3lSHBPWDzeAE39weNX16hURXL8kgffMYdAbpzYN9IxEdHCtyGh83I8bf+v6C90Fd9jk2FNj4IoQkGlwWf/5g/ocZI9pliM6GvlX3Q==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10751</Characters>
  <Application>Microsoft Office Word</Application>
  <DocSecurity>0</DocSecurity>
  <Lines>89</Lines>
  <Paragraphs>25</Paragraphs>
  <ScaleCrop>false</ScaleCrop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Leigh-Ann (SOLGEN)</dc:creator>
  <cp:lastModifiedBy>Kelly Gillespie</cp:lastModifiedBy>
  <cp:revision>2</cp:revision>
  <dcterms:created xsi:type="dcterms:W3CDTF">2023-10-20T23:11:00Z</dcterms:created>
  <dcterms:modified xsi:type="dcterms:W3CDTF">2023-10-20T23:11:00Z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2021-11-04T19:04:04Z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14123e0a-8026-421c-807b-ad43a4834a7f</vt:lpwstr>
  </property>
  <property fmtid="{D5CDD505-2E9C-101B-9397-08002B2CF9AE}" pid="8" name="MSIP_Label_034a106e-6316-442c-ad35-738afd673d2b_ContentBits">
    <vt:lpwstr>0</vt:lpwstr>
  </property>
</Properties>
</file>